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9A654" w14:textId="77777777" w:rsidR="003412A0" w:rsidRPr="003412A0" w:rsidRDefault="003412A0" w:rsidP="003412A0">
      <w:pPr>
        <w:jc w:val="center"/>
        <w:rPr>
          <w:sz w:val="36"/>
          <w:szCs w:val="36"/>
        </w:rPr>
      </w:pPr>
      <w:r w:rsidRPr="003412A0">
        <w:rPr>
          <w:sz w:val="36"/>
          <w:szCs w:val="36"/>
        </w:rPr>
        <w:t>Kérelem</w:t>
      </w:r>
    </w:p>
    <w:p w14:paraId="47AE9585" w14:textId="5D1D310F" w:rsidR="003412A0" w:rsidRDefault="003412A0" w:rsidP="00B8799A"/>
    <w:p w14:paraId="43EFE8D6" w14:textId="77777777" w:rsidR="003D35B7" w:rsidRDefault="003D35B7" w:rsidP="00B8799A"/>
    <w:p w14:paraId="0FAAE137" w14:textId="77777777" w:rsidR="003412A0" w:rsidRDefault="003412A0" w:rsidP="00B8799A"/>
    <w:p w14:paraId="5909D3E3" w14:textId="17D571AD" w:rsidR="00EF55EC" w:rsidRDefault="00EF55EC" w:rsidP="004A1740">
      <w:pPr>
        <w:jc w:val="both"/>
      </w:pPr>
      <w:r>
        <w:t xml:space="preserve">Alulírott </w:t>
      </w:r>
      <w:r w:rsidR="008C3672">
        <w:t>………………………</w:t>
      </w:r>
      <w:r>
        <w:t xml:space="preserve"> </w:t>
      </w:r>
      <w:r w:rsidR="004A1740" w:rsidRPr="004A1740">
        <w:rPr>
          <w:i/>
          <w:iCs/>
        </w:rPr>
        <w:t>cégnév</w:t>
      </w:r>
      <w:r>
        <w:t xml:space="preserve"> (székhely:</w:t>
      </w:r>
      <w:r w:rsidR="008C3672">
        <w:t>…………</w:t>
      </w:r>
      <w:r>
        <w:t>…., cégjegyzék: …</w:t>
      </w:r>
      <w:r w:rsidR="008C3672">
        <w:t>……………</w:t>
      </w:r>
      <w:r>
        <w:t xml:space="preserve">, adószám: </w:t>
      </w:r>
      <w:r w:rsidR="008C3672">
        <w:t>……………</w:t>
      </w:r>
      <w:r>
        <w:t>)</w:t>
      </w:r>
      <w:r w:rsidR="00D31C08">
        <w:t>, mint munkáltató</w:t>
      </w:r>
      <w:r>
        <w:t xml:space="preserve">  az MSZ EN ISO 9712:2022 szabványban megfogalmazott</w:t>
      </w:r>
      <w:r w:rsidR="003412A0">
        <w:t>,</w:t>
      </w:r>
      <w:r>
        <w:t xml:space="preserve"> az RMV eljárások tekintetében a tanúsítás megszerzéséhez szükséges ipari jártasságot igazoló személy kijelölésének jóváhagyásához az alábbi kérelmet terjeszti elő</w:t>
      </w:r>
      <w:r w:rsidR="008C3672">
        <w:t>:</w:t>
      </w:r>
    </w:p>
    <w:p w14:paraId="6912933D" w14:textId="77777777" w:rsidR="008C3672" w:rsidRDefault="008C3672" w:rsidP="004A1740">
      <w:pPr>
        <w:jc w:val="both"/>
      </w:pPr>
    </w:p>
    <w:p w14:paraId="08A77AF5" w14:textId="24DCDF0D" w:rsidR="008C3672" w:rsidRDefault="008C3672" w:rsidP="004A1740">
      <w:pPr>
        <w:jc w:val="both"/>
      </w:pPr>
      <w:r w:rsidRPr="008C3672">
        <w:t xml:space="preserve">A </w:t>
      </w:r>
      <w:r>
        <w:t>……………….….</w:t>
      </w:r>
      <w:r w:rsidRPr="008C3672">
        <w:t xml:space="preserve"> Kft. alkalmazásában jelenleg nem áll olyan személy, aki a</w:t>
      </w:r>
      <w:r>
        <w:t xml:space="preserve">z RMV </w:t>
      </w:r>
      <w:r w:rsidRPr="008C3672">
        <w:t>eljárás</w:t>
      </w:r>
      <w:r>
        <w:t>ok</w:t>
      </w:r>
      <w:r w:rsidRPr="008C3672">
        <w:t>ból 2-es, vagy 3-as szintű tanúsítással rendelkezne, és ez által a</w:t>
      </w:r>
      <w:r>
        <w:t>z</w:t>
      </w:r>
      <w:r w:rsidRPr="008C3672">
        <w:t xml:space="preserve"> </w:t>
      </w:r>
      <w:r>
        <w:t>RMV</w:t>
      </w:r>
      <w:r w:rsidRPr="008C3672">
        <w:t xml:space="preserve"> tanúsítvány megszerzéshez szükséges ipari jártassági időt igazolhatná azon kollégáink számára, akik </w:t>
      </w:r>
      <w:r w:rsidR="00D31C08">
        <w:t>tanfolyamra</w:t>
      </w:r>
      <w:r w:rsidR="003D35B7">
        <w:t>/vizsgára</w:t>
      </w:r>
      <w:r w:rsidRPr="008C3672">
        <w:t xml:space="preserve"> jelentkeznek a fent nevezett eljárás</w:t>
      </w:r>
      <w:r>
        <w:t>ok</w:t>
      </w:r>
      <w:r w:rsidRPr="008C3672">
        <w:t>ból.</w:t>
      </w:r>
    </w:p>
    <w:p w14:paraId="65453EC1" w14:textId="77777777" w:rsidR="00F20BA9" w:rsidRPr="008C3672" w:rsidRDefault="00F20BA9" w:rsidP="004A1740">
      <w:pPr>
        <w:jc w:val="both"/>
      </w:pPr>
    </w:p>
    <w:p w14:paraId="5A62A469" w14:textId="77777777" w:rsidR="00F20BA9" w:rsidRDefault="008C3672" w:rsidP="004A1740">
      <w:pPr>
        <w:jc w:val="both"/>
      </w:pPr>
      <w:r w:rsidRPr="008C3672">
        <w:t>Kérvényezem, hogy</w:t>
      </w:r>
      <w:r w:rsidR="00F20BA9">
        <w:t>:</w:t>
      </w:r>
    </w:p>
    <w:p w14:paraId="1C77007D" w14:textId="308E90FD" w:rsidR="00F20BA9" w:rsidRDefault="008C3672" w:rsidP="004A1740">
      <w:pPr>
        <w:jc w:val="both"/>
      </w:pPr>
      <w:r w:rsidRPr="008C3672">
        <w:t xml:space="preserve"> </w:t>
      </w:r>
      <w:r>
        <w:t>………………..…</w:t>
      </w:r>
      <w:r w:rsidRPr="008C3672">
        <w:t xml:space="preserve"> munkavállaló</w:t>
      </w:r>
      <w:r w:rsidR="00F20BA9">
        <w:t xml:space="preserve">nk </w:t>
      </w:r>
      <w:r>
        <w:t>……………………..</w:t>
      </w:r>
      <w:r w:rsidRPr="008C3672">
        <w:t xml:space="preserve">pozícióban </w:t>
      </w:r>
      <w:r>
        <w:t>………………</w:t>
      </w:r>
      <w:r w:rsidRPr="008C3672">
        <w:t xml:space="preserve">. dátumtól áll vállalatunk alkalmazásában), </w:t>
      </w:r>
    </w:p>
    <w:p w14:paraId="5CDCD051" w14:textId="685D13E6" w:rsidR="00F20BA9" w:rsidRDefault="008C3672" w:rsidP="004A1740">
      <w:pPr>
        <w:jc w:val="both"/>
      </w:pPr>
      <w:r w:rsidRPr="008C3672">
        <w:t xml:space="preserve"> </w:t>
      </w:r>
      <w:r>
        <w:t>………………..</w:t>
      </w:r>
      <w:r w:rsidRPr="008C3672">
        <w:t xml:space="preserve"> </w:t>
      </w:r>
      <w:r w:rsidR="00D31C08">
        <w:t>munkavállalónk</w:t>
      </w:r>
      <w:r w:rsidRPr="008C3672">
        <w:t xml:space="preserve"> </w:t>
      </w:r>
      <w:r>
        <w:t>……………………..</w:t>
      </w:r>
      <w:r w:rsidRPr="008C3672">
        <w:t xml:space="preserve"> pozícióban </w:t>
      </w:r>
      <w:r>
        <w:t>……………..</w:t>
      </w:r>
      <w:r w:rsidRPr="008C3672">
        <w:t>. dátumtól áll vállalatunk alkalmazásában),</w:t>
      </w:r>
    </w:p>
    <w:p w14:paraId="1C24BCC8" w14:textId="0001B0BA" w:rsidR="008C3672" w:rsidRDefault="008C3672" w:rsidP="004A1740">
      <w:pPr>
        <w:jc w:val="both"/>
      </w:pPr>
      <w:r w:rsidRPr="008C3672">
        <w:t xml:space="preserve">igazolhassák a </w:t>
      </w:r>
      <w:r w:rsidR="003D35B7">
        <w:t>jelölt</w:t>
      </w:r>
      <w:r w:rsidRPr="008C3672">
        <w:t xml:space="preserve"> ipari jártasságát</w:t>
      </w:r>
      <w:r w:rsidR="003D35B7">
        <w:t>!</w:t>
      </w:r>
      <w:r w:rsidRPr="008C3672">
        <w:t xml:space="preserve"> </w:t>
      </w:r>
      <w:r w:rsidR="004A1740">
        <w:t>N</w:t>
      </w:r>
      <w:r w:rsidRPr="008C3672">
        <w:t>evezet</w:t>
      </w:r>
      <w:r w:rsidR="00D31C08">
        <w:t>(</w:t>
      </w:r>
      <w:r w:rsidRPr="008C3672">
        <w:t>ek</w:t>
      </w:r>
      <w:r w:rsidR="00D31C08">
        <w:t>)</w:t>
      </w:r>
      <w:r w:rsidRPr="008C3672">
        <w:t xml:space="preserve"> </w:t>
      </w:r>
      <w:r w:rsidR="00D31C08">
        <w:t>a jelölt ipari jártasságának tanúsításához szükséges ismeretekkel, készségekkel, képzettséggel és tapasztalattal rendelkező személy(ek).</w:t>
      </w:r>
      <w:r w:rsidR="004A1740">
        <w:t xml:space="preserve"> É</w:t>
      </w:r>
      <w:r w:rsidRPr="008C3672">
        <w:t>rtékeli</w:t>
      </w:r>
      <w:r w:rsidR="00F20BA9">
        <w:t>(</w:t>
      </w:r>
      <w:r w:rsidRPr="008C3672">
        <w:t>k</w:t>
      </w:r>
      <w:r w:rsidR="00F20BA9">
        <w:t>) a</w:t>
      </w:r>
      <w:r w:rsidRPr="008C3672">
        <w:t xml:space="preserve"> </w:t>
      </w:r>
      <w:r w:rsidR="00D31C08">
        <w:t>jelölt</w:t>
      </w:r>
      <w:r w:rsidRPr="008C3672">
        <w:t xml:space="preserve"> munkáját</w:t>
      </w:r>
      <w:r w:rsidR="004A1740">
        <w:t>,</w:t>
      </w:r>
      <w:r w:rsidRPr="008C3672">
        <w:t xml:space="preserve"> ezáltal közvetlen rálátással bír</w:t>
      </w:r>
      <w:r w:rsidR="00F20BA9">
        <w:t>(</w:t>
      </w:r>
      <w:r w:rsidRPr="008C3672">
        <w:t>nak</w:t>
      </w:r>
      <w:r w:rsidR="00F20BA9">
        <w:t>)</w:t>
      </w:r>
      <w:r w:rsidRPr="008C3672">
        <w:t xml:space="preserve"> a </w:t>
      </w:r>
      <w:r w:rsidR="00D31C08">
        <w:t>tanfolyamon</w:t>
      </w:r>
      <w:r w:rsidR="003D35B7">
        <w:t>/vizsgán</w:t>
      </w:r>
      <w:r w:rsidRPr="008C3672">
        <w:t xml:space="preserve"> résztvevő kollégák munkavégzésére, napi munkafeladataikra</w:t>
      </w:r>
      <w:r>
        <w:t>,</w:t>
      </w:r>
      <w:r w:rsidRPr="008C3672">
        <w:t xml:space="preserve"> és okmányszerű bizonyítékkal igazolni képesek azt.</w:t>
      </w:r>
    </w:p>
    <w:p w14:paraId="486B0BD7" w14:textId="77777777" w:rsidR="008C3672" w:rsidRPr="008C3672" w:rsidRDefault="008C3672" w:rsidP="004A1740">
      <w:pPr>
        <w:jc w:val="both"/>
      </w:pPr>
    </w:p>
    <w:p w14:paraId="4DB20003" w14:textId="49946616" w:rsidR="008C3672" w:rsidRPr="008C3672" w:rsidRDefault="008C3672" w:rsidP="004A1740">
      <w:pPr>
        <w:jc w:val="both"/>
      </w:pPr>
      <w:r w:rsidRPr="008C3672">
        <w:t xml:space="preserve">Kérem, hogy engedélyezze </w:t>
      </w:r>
      <w:r>
        <w:t>………………………………….</w:t>
      </w:r>
      <w:r w:rsidRPr="008C3672">
        <w:t>kijelölését az igazolások kiállítására az MSZ EN ISO 9712:2022 szabványban meghatározottaknak megfelelően.</w:t>
      </w:r>
    </w:p>
    <w:p w14:paraId="40B742D0" w14:textId="77777777" w:rsidR="008C3672" w:rsidRDefault="008C3672" w:rsidP="004A1740">
      <w:pPr>
        <w:jc w:val="both"/>
      </w:pPr>
    </w:p>
    <w:p w14:paraId="518B0997" w14:textId="77777777" w:rsidR="008C3672" w:rsidRDefault="008C3672" w:rsidP="004A1740">
      <w:pPr>
        <w:jc w:val="both"/>
      </w:pPr>
    </w:p>
    <w:p w14:paraId="0FB15D0B" w14:textId="3836E4F7" w:rsidR="00F20BA9" w:rsidRDefault="00F20BA9" w:rsidP="00F20BA9">
      <w:pPr>
        <w:rPr>
          <w:b/>
          <w:bCs/>
        </w:rPr>
      </w:pPr>
      <w:r w:rsidRPr="00F20BA9">
        <w:rPr>
          <w:b/>
          <w:bCs/>
        </w:rPr>
        <w:t>Munkáltató-, jártasságot igazoló- és folyamatos munkavégzést igazoló felelőssége</w:t>
      </w:r>
    </w:p>
    <w:p w14:paraId="2CFAA98E" w14:textId="77777777" w:rsidR="00F20BA9" w:rsidRPr="00F20BA9" w:rsidRDefault="00F20BA9" w:rsidP="00F20BA9">
      <w:pPr>
        <w:rPr>
          <w:b/>
          <w:bCs/>
        </w:rPr>
      </w:pPr>
    </w:p>
    <w:p w14:paraId="20C760E1" w14:textId="224B277F" w:rsidR="003412A0" w:rsidRDefault="00F20BA9" w:rsidP="00F20BA9">
      <w:r>
        <w:t>A különféle igazolást készítők és aláírói felelősek a kiadott igazolások valóságtartalmáért. A valóságnak nem megfelelő igazolás kiadása etikai vétségnek minősül és adott esetben a nem valós tartalmú igazolás alapján kiadott tanúsítvány felfüggesztését vagy visszavonását is eredményezheti.</w:t>
      </w:r>
    </w:p>
    <w:p w14:paraId="1BDC4C31" w14:textId="27476D8D" w:rsidR="008C3672" w:rsidRDefault="008C3672" w:rsidP="008C3672"/>
    <w:p w14:paraId="7A428034" w14:textId="77777777" w:rsidR="00F20BA9" w:rsidRDefault="00F20BA9" w:rsidP="008C3672"/>
    <w:p w14:paraId="6D63ACF8" w14:textId="77777777" w:rsidR="008C3672" w:rsidRPr="008C3672" w:rsidRDefault="008C3672" w:rsidP="008C3672">
      <w:r w:rsidRPr="008C3672">
        <w:t>Tisztelettel:</w:t>
      </w:r>
    </w:p>
    <w:p w14:paraId="23EF96A3" w14:textId="77777777" w:rsidR="008C3672" w:rsidRPr="008C3672" w:rsidRDefault="008C3672" w:rsidP="008C3672"/>
    <w:p w14:paraId="3972BE76" w14:textId="77777777" w:rsidR="003412A0" w:rsidRDefault="003412A0" w:rsidP="008C3672">
      <w:pPr>
        <w:tabs>
          <w:tab w:val="center" w:pos="7938"/>
        </w:tabs>
      </w:pPr>
    </w:p>
    <w:p w14:paraId="02018724" w14:textId="77777777" w:rsidR="003412A0" w:rsidRDefault="003412A0" w:rsidP="008C3672">
      <w:pPr>
        <w:tabs>
          <w:tab w:val="center" w:pos="7938"/>
        </w:tabs>
      </w:pPr>
    </w:p>
    <w:p w14:paraId="0FAA347E" w14:textId="77777777" w:rsidR="003412A0" w:rsidRDefault="003412A0" w:rsidP="008C3672">
      <w:pPr>
        <w:tabs>
          <w:tab w:val="center" w:pos="7938"/>
        </w:tabs>
      </w:pPr>
    </w:p>
    <w:p w14:paraId="0FAC7309" w14:textId="77777777" w:rsidR="008C3672" w:rsidRPr="008C3672" w:rsidRDefault="008C3672" w:rsidP="008C3672">
      <w:pPr>
        <w:tabs>
          <w:tab w:val="center" w:pos="7938"/>
        </w:tabs>
      </w:pPr>
      <w:r>
        <w:tab/>
      </w:r>
      <w:r w:rsidRPr="008C3672">
        <w:t>……………………………………….</w:t>
      </w:r>
    </w:p>
    <w:p w14:paraId="65C5DFA8" w14:textId="77777777" w:rsidR="008C3672" w:rsidRPr="004A1740" w:rsidRDefault="008C3672" w:rsidP="008C3672">
      <w:pPr>
        <w:tabs>
          <w:tab w:val="center" w:pos="7938"/>
        </w:tabs>
        <w:rPr>
          <w:i/>
          <w:iCs/>
        </w:rPr>
      </w:pPr>
      <w:r>
        <w:tab/>
      </w:r>
      <w:r w:rsidR="004A1740" w:rsidRPr="004A1740">
        <w:rPr>
          <w:i/>
          <w:iCs/>
        </w:rPr>
        <w:t>cégnév</w:t>
      </w:r>
      <w:r w:rsidRPr="004A1740">
        <w:rPr>
          <w:i/>
          <w:iCs/>
        </w:rPr>
        <w:t xml:space="preserve"> </w:t>
      </w:r>
    </w:p>
    <w:p w14:paraId="7322237E" w14:textId="77777777" w:rsidR="008C3672" w:rsidRPr="004A1740" w:rsidRDefault="008C3672" w:rsidP="008C3672">
      <w:pPr>
        <w:tabs>
          <w:tab w:val="center" w:pos="7938"/>
        </w:tabs>
        <w:rPr>
          <w:i/>
          <w:iCs/>
        </w:rPr>
      </w:pPr>
      <w:r w:rsidRPr="004A1740">
        <w:rPr>
          <w:i/>
          <w:iCs/>
        </w:rPr>
        <w:tab/>
      </w:r>
      <w:r w:rsidR="004A1740" w:rsidRPr="004A1740">
        <w:rPr>
          <w:i/>
          <w:iCs/>
        </w:rPr>
        <w:t>beosztás</w:t>
      </w:r>
    </w:p>
    <w:p w14:paraId="7FB89573" w14:textId="77777777" w:rsidR="003412A0" w:rsidRPr="008C3672" w:rsidRDefault="003412A0" w:rsidP="008C3672">
      <w:pPr>
        <w:tabs>
          <w:tab w:val="center" w:pos="7938"/>
        </w:tabs>
      </w:pPr>
    </w:p>
    <w:p w14:paraId="674A6692" w14:textId="77777777" w:rsidR="008C3672" w:rsidRPr="008C3672" w:rsidRDefault="008C3672" w:rsidP="008C3672">
      <w:pPr>
        <w:tabs>
          <w:tab w:val="center" w:pos="7938"/>
        </w:tabs>
      </w:pPr>
      <w:r w:rsidRPr="008C3672">
        <w:t xml:space="preserve">Kelt: </w:t>
      </w:r>
      <w:r w:rsidR="003412A0">
        <w:t>……………..</w:t>
      </w:r>
      <w:r w:rsidRPr="008C3672">
        <w:t xml:space="preserve">, </w:t>
      </w:r>
      <w:r w:rsidR="004A1740">
        <w:t>20.</w:t>
      </w:r>
      <w:r w:rsidRPr="008C3672">
        <w:t xml:space="preserve">. </w:t>
      </w:r>
      <w:r w:rsidR="003412A0">
        <w:t>………</w:t>
      </w:r>
      <w:r w:rsidRPr="008C3672">
        <w:t xml:space="preserve"> </w:t>
      </w:r>
      <w:r w:rsidR="003412A0">
        <w:t>….</w:t>
      </w:r>
      <w:r w:rsidRPr="008C3672">
        <w:t>.</w:t>
      </w:r>
    </w:p>
    <w:p w14:paraId="40D8A8C5" w14:textId="77777777" w:rsidR="00B8799A" w:rsidRPr="00F6429B" w:rsidRDefault="00B8799A" w:rsidP="00B8799A"/>
    <w:sectPr w:rsidR="00B8799A" w:rsidRPr="00F6429B" w:rsidSect="008463CC">
      <w:headerReference w:type="default" r:id="rId7"/>
      <w:footerReference w:type="default" r:id="rId8"/>
      <w:pgSz w:w="11906" w:h="16838"/>
      <w:pgMar w:top="567" w:right="1134" w:bottom="567" w:left="1134" w:header="70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6E619" w14:textId="77777777" w:rsidR="004B08A6" w:rsidRDefault="004B08A6" w:rsidP="00B958E4">
      <w:r>
        <w:separator/>
      </w:r>
    </w:p>
  </w:endnote>
  <w:endnote w:type="continuationSeparator" w:id="0">
    <w:p w14:paraId="073C8A75" w14:textId="77777777" w:rsidR="004B08A6" w:rsidRDefault="004B08A6" w:rsidP="00B9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C62B" w14:textId="77777777" w:rsidR="00333104" w:rsidRPr="001A6DA1" w:rsidRDefault="00333104" w:rsidP="008463CC">
    <w:pPr>
      <w:pStyle w:val="llb"/>
      <w:pBdr>
        <w:top w:val="single" w:sz="4" w:space="0" w:color="auto"/>
      </w:pBdr>
      <w:jc w:val="center"/>
      <w:rPr>
        <w:b/>
        <w:i/>
        <w:sz w:val="22"/>
        <w:szCs w:val="22"/>
      </w:rPr>
    </w:pPr>
    <w:r w:rsidRPr="001A6DA1">
      <w:rPr>
        <w:b/>
        <w:i/>
        <w:sz w:val="22"/>
        <w:szCs w:val="22"/>
      </w:rPr>
      <w:t>MAROVISZ Személytanúsító Iroda</w:t>
    </w:r>
  </w:p>
  <w:p w14:paraId="5DA4157E" w14:textId="77777777" w:rsidR="00333104" w:rsidRPr="001A6DA1" w:rsidRDefault="00333104" w:rsidP="008463CC">
    <w:pPr>
      <w:pStyle w:val="llb"/>
      <w:pBdr>
        <w:top w:val="single" w:sz="4" w:space="0" w:color="auto"/>
      </w:pBdr>
      <w:jc w:val="center"/>
      <w:rPr>
        <w:b/>
        <w:i/>
        <w:sz w:val="16"/>
        <w:szCs w:val="16"/>
      </w:rPr>
    </w:pPr>
    <w:r w:rsidRPr="001A6DA1">
      <w:rPr>
        <w:b/>
        <w:i/>
        <w:sz w:val="16"/>
        <w:szCs w:val="16"/>
      </w:rPr>
      <w:t xml:space="preserve">1191 Budapest, Üllői út 206. </w:t>
    </w:r>
  </w:p>
  <w:p w14:paraId="7AD9739D" w14:textId="77777777" w:rsidR="00333104" w:rsidRPr="001A6DA1" w:rsidRDefault="00000000" w:rsidP="008463CC">
    <w:pPr>
      <w:pStyle w:val="llb"/>
      <w:jc w:val="center"/>
      <w:rPr>
        <w:bCs/>
        <w:color w:val="3366FF"/>
        <w:sz w:val="16"/>
        <w:szCs w:val="16"/>
      </w:rPr>
    </w:pPr>
    <w:hyperlink r:id="rId1" w:history="1">
      <w:r w:rsidR="00333104" w:rsidRPr="001A6DA1">
        <w:rPr>
          <w:bCs/>
          <w:color w:val="3366FF"/>
          <w:sz w:val="16"/>
          <w:szCs w:val="16"/>
        </w:rPr>
        <w:t>www.szemelytanusitas.hu</w:t>
      </w:r>
    </w:hyperlink>
  </w:p>
  <w:p w14:paraId="03354B65" w14:textId="77777777" w:rsidR="00333104" w:rsidRPr="00205FD7" w:rsidRDefault="00000000" w:rsidP="008463CC">
    <w:pPr>
      <w:pStyle w:val="llb"/>
      <w:jc w:val="center"/>
      <w:rPr>
        <w:bCs/>
        <w:color w:val="3366FF"/>
        <w:sz w:val="16"/>
        <w:szCs w:val="16"/>
      </w:rPr>
    </w:pPr>
    <w:hyperlink r:id="rId2" w:history="1">
      <w:r w:rsidR="00333104" w:rsidRPr="001A6DA1">
        <w:rPr>
          <w:bCs/>
          <w:color w:val="3366FF"/>
          <w:sz w:val="16"/>
          <w:szCs w:val="16"/>
        </w:rPr>
        <w:t>info@szemelytanusitas.hu</w:t>
      </w:r>
    </w:hyperlink>
    <w:r w:rsidR="00333104" w:rsidRPr="001A6DA1">
      <w:rPr>
        <w:bCs/>
        <w:color w:val="3366FF"/>
        <w:sz w:val="16"/>
        <w:szCs w:val="16"/>
      </w:rPr>
      <w:t xml:space="preserve">             </w:t>
    </w:r>
    <w:hyperlink r:id="rId3" w:history="1">
      <w:r w:rsidR="00333104" w:rsidRPr="001A6DA1">
        <w:rPr>
          <w:bCs/>
          <w:color w:val="3366FF"/>
          <w:sz w:val="16"/>
          <w:szCs w:val="16"/>
        </w:rPr>
        <w:t>bartos.zoltan@szemelytanusitas.hu</w:t>
      </w:r>
    </w:hyperlink>
    <w:r w:rsidR="00333104" w:rsidRPr="001A6DA1">
      <w:rPr>
        <w:bCs/>
        <w:color w:val="3366FF"/>
        <w:sz w:val="16"/>
        <w:szCs w:val="16"/>
      </w:rPr>
      <w:t xml:space="preserve">       </w:t>
    </w:r>
    <w:hyperlink r:id="rId4" w:history="1">
      <w:r w:rsidR="00333104" w:rsidRPr="001A6DA1">
        <w:rPr>
          <w:bCs/>
          <w:color w:val="3366FF"/>
          <w:sz w:val="16"/>
          <w:szCs w:val="16"/>
        </w:rPr>
        <w:t>bartos.eva@szemelytanusitas.hu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61182" w14:textId="77777777" w:rsidR="004B08A6" w:rsidRDefault="004B08A6" w:rsidP="00B958E4">
      <w:r>
        <w:separator/>
      </w:r>
    </w:p>
  </w:footnote>
  <w:footnote w:type="continuationSeparator" w:id="0">
    <w:p w14:paraId="24251681" w14:textId="77777777" w:rsidR="004B08A6" w:rsidRDefault="004B08A6" w:rsidP="00B95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6F98D" w14:textId="77777777" w:rsidR="00333104" w:rsidRDefault="00333104">
    <w:pPr>
      <w:pStyle w:val="lfej"/>
    </w:pPr>
  </w:p>
  <w:tbl>
    <w:tblPr>
      <w:tblW w:w="9779" w:type="dxa"/>
      <w:tblInd w:w="-72" w:type="dxa"/>
      <w:tblBorders>
        <w:bottom w:val="single" w:sz="6" w:space="0" w:color="auto"/>
        <w:insideH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113"/>
      <w:gridCol w:w="1823"/>
    </w:tblGrid>
    <w:tr w:rsidR="00333104" w:rsidRPr="00B958E4" w14:paraId="1729397C" w14:textId="77777777" w:rsidTr="007D3BAD">
      <w:trPr>
        <w:cantSplit/>
        <w:trHeight w:val="668"/>
      </w:trPr>
      <w:tc>
        <w:tcPr>
          <w:tcW w:w="1843" w:type="dxa"/>
          <w:vMerge w:val="restart"/>
          <w:vAlign w:val="center"/>
        </w:tcPr>
        <w:p w14:paraId="7DC03D68" w14:textId="77777777" w:rsidR="00333104" w:rsidRPr="00B958E4" w:rsidRDefault="004A1740" w:rsidP="007D3BAD">
          <w:pPr>
            <w:pStyle w:val="lfej"/>
            <w:ind w:right="213"/>
            <w:jc w:val="center"/>
          </w:pPr>
          <w:r>
            <w:rPr>
              <w:noProof/>
              <w:lang w:eastAsia="hu-HU"/>
            </w:rPr>
            <w:drawing>
              <wp:inline distT="0" distB="0" distL="0" distR="0" wp14:anchorId="549103FB" wp14:editId="5A5289FA">
                <wp:extent cx="1130300" cy="717550"/>
                <wp:effectExtent l="0" t="0" r="0" b="0"/>
                <wp:docPr id="1" name="Kép 1" descr="MAROVISZ személytanúsító testüle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 descr="MAROVISZ személytanúsító testület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30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3" w:type="dxa"/>
          <w:vAlign w:val="center"/>
        </w:tcPr>
        <w:p w14:paraId="5300BEE9" w14:textId="77777777" w:rsidR="00333104" w:rsidRPr="00B958E4" w:rsidRDefault="00333104" w:rsidP="00663623">
          <w:pPr>
            <w:pStyle w:val="lfej"/>
            <w:jc w:val="center"/>
            <w:rPr>
              <w:b/>
              <w:sz w:val="28"/>
            </w:rPr>
          </w:pPr>
          <w:r w:rsidRPr="00B958E4">
            <w:rPr>
              <w:b/>
              <w:sz w:val="28"/>
            </w:rPr>
            <w:t>Magyar Roncsolásmentes Vizsgálati</w:t>
          </w:r>
          <w:r w:rsidRPr="00B958E4">
            <w:rPr>
              <w:sz w:val="28"/>
            </w:rPr>
            <w:t xml:space="preserve"> </w:t>
          </w:r>
          <w:r w:rsidRPr="00B958E4">
            <w:rPr>
              <w:b/>
              <w:sz w:val="28"/>
            </w:rPr>
            <w:t>Szövetség</w:t>
          </w:r>
        </w:p>
        <w:p w14:paraId="5EA8C6E3" w14:textId="77777777" w:rsidR="00333104" w:rsidRPr="00B958E4" w:rsidRDefault="00333104" w:rsidP="00663623">
          <w:pPr>
            <w:pStyle w:val="lfej"/>
            <w:jc w:val="center"/>
            <w:rPr>
              <w:sz w:val="32"/>
            </w:rPr>
          </w:pPr>
          <w:r w:rsidRPr="00B958E4">
            <w:rPr>
              <w:b/>
              <w:sz w:val="28"/>
            </w:rPr>
            <w:t>Személytanúsító Testület</w:t>
          </w:r>
        </w:p>
      </w:tc>
      <w:tc>
        <w:tcPr>
          <w:tcW w:w="1823" w:type="dxa"/>
          <w:vMerge w:val="restart"/>
          <w:vAlign w:val="bottom"/>
        </w:tcPr>
        <w:p w14:paraId="0BE2CEEE" w14:textId="77777777" w:rsidR="00333104" w:rsidRPr="00B958E4" w:rsidRDefault="00333104" w:rsidP="005D05F3">
          <w:pPr>
            <w:jc w:val="center"/>
          </w:pPr>
        </w:p>
      </w:tc>
    </w:tr>
    <w:tr w:rsidR="00333104" w:rsidRPr="00B958E4" w14:paraId="7D5B86F0" w14:textId="77777777" w:rsidTr="003412A0">
      <w:trPr>
        <w:cantSplit/>
        <w:trHeight w:val="1014"/>
      </w:trPr>
      <w:tc>
        <w:tcPr>
          <w:tcW w:w="1843" w:type="dxa"/>
          <w:vMerge/>
          <w:vAlign w:val="center"/>
        </w:tcPr>
        <w:p w14:paraId="238F064B" w14:textId="77777777" w:rsidR="00333104" w:rsidRPr="00B958E4" w:rsidRDefault="00333104" w:rsidP="00663623">
          <w:pPr>
            <w:pStyle w:val="lfej"/>
            <w:jc w:val="center"/>
            <w:rPr>
              <w:b/>
              <w:noProof/>
              <w:lang w:eastAsia="hu-HU"/>
            </w:rPr>
          </w:pPr>
        </w:p>
      </w:tc>
      <w:tc>
        <w:tcPr>
          <w:tcW w:w="6113" w:type="dxa"/>
          <w:vAlign w:val="center"/>
        </w:tcPr>
        <w:p w14:paraId="40F12038" w14:textId="77777777" w:rsidR="00333104" w:rsidRPr="00F5554F" w:rsidRDefault="00F3519B" w:rsidP="0050060A">
          <w:pPr>
            <w:pStyle w:val="lfej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 xml:space="preserve">Jártasságigazoló </w:t>
          </w:r>
        </w:p>
      </w:tc>
      <w:tc>
        <w:tcPr>
          <w:tcW w:w="1823" w:type="dxa"/>
          <w:vMerge/>
          <w:vAlign w:val="center"/>
        </w:tcPr>
        <w:p w14:paraId="7D6DEE4A" w14:textId="77777777" w:rsidR="00333104" w:rsidRPr="00B958E4" w:rsidRDefault="00333104" w:rsidP="00663623">
          <w:pPr>
            <w:pStyle w:val="lfej"/>
            <w:jc w:val="center"/>
          </w:pPr>
        </w:p>
      </w:tc>
    </w:tr>
  </w:tbl>
  <w:p w14:paraId="3B54A158" w14:textId="77777777" w:rsidR="00333104" w:rsidRPr="00B958E4" w:rsidRDefault="00333104">
    <w:pPr>
      <w:pStyle w:val="lfej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4E87"/>
    <w:multiLevelType w:val="hybridMultilevel"/>
    <w:tmpl w:val="BE8811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77379"/>
    <w:multiLevelType w:val="multilevel"/>
    <w:tmpl w:val="88DE4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9BD11A9"/>
    <w:multiLevelType w:val="hybridMultilevel"/>
    <w:tmpl w:val="442466A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C56F9"/>
    <w:multiLevelType w:val="hybridMultilevel"/>
    <w:tmpl w:val="884650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16F81"/>
    <w:multiLevelType w:val="hybridMultilevel"/>
    <w:tmpl w:val="03DC7B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04FAF"/>
    <w:multiLevelType w:val="multilevel"/>
    <w:tmpl w:val="809EA32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40357244"/>
    <w:multiLevelType w:val="hybridMultilevel"/>
    <w:tmpl w:val="FB92A7EA"/>
    <w:lvl w:ilvl="0" w:tplc="A5AC378E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1C1C03"/>
    <w:multiLevelType w:val="multilevel"/>
    <w:tmpl w:val="AFE8E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C1F1100"/>
    <w:multiLevelType w:val="hybridMultilevel"/>
    <w:tmpl w:val="C804C4AA"/>
    <w:lvl w:ilvl="0" w:tplc="040E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56E71FFA"/>
    <w:multiLevelType w:val="hybridMultilevel"/>
    <w:tmpl w:val="0986A96E"/>
    <w:lvl w:ilvl="0" w:tplc="A5AC378E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49298E"/>
    <w:multiLevelType w:val="multilevel"/>
    <w:tmpl w:val="B9A0CA3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646F5137"/>
    <w:multiLevelType w:val="hybridMultilevel"/>
    <w:tmpl w:val="36E8AF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07F8B"/>
    <w:multiLevelType w:val="multilevel"/>
    <w:tmpl w:val="B6F8BE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731070E3"/>
    <w:multiLevelType w:val="hybridMultilevel"/>
    <w:tmpl w:val="710C34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204FE"/>
    <w:multiLevelType w:val="hybridMultilevel"/>
    <w:tmpl w:val="456A809E"/>
    <w:lvl w:ilvl="0" w:tplc="040E000B">
      <w:start w:val="1"/>
      <w:numFmt w:val="bullet"/>
      <w:lvlText w:val=""/>
      <w:lvlJc w:val="left"/>
      <w:pPr>
        <w:ind w:left="7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5" w15:restartNumberingAfterBreak="0">
    <w:nsid w:val="77DD2E14"/>
    <w:multiLevelType w:val="singleLevel"/>
    <w:tmpl w:val="0407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7A7D5A27"/>
    <w:multiLevelType w:val="multilevel"/>
    <w:tmpl w:val="ACD4C4D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855461322">
    <w:abstractNumId w:val="6"/>
  </w:num>
  <w:num w:numId="2" w16cid:durableId="1120535592">
    <w:abstractNumId w:val="1"/>
  </w:num>
  <w:num w:numId="3" w16cid:durableId="1905674961">
    <w:abstractNumId w:val="10"/>
  </w:num>
  <w:num w:numId="4" w16cid:durableId="2112696214">
    <w:abstractNumId w:val="4"/>
  </w:num>
  <w:num w:numId="5" w16cid:durableId="1492721220">
    <w:abstractNumId w:val="9"/>
  </w:num>
  <w:num w:numId="6" w16cid:durableId="448013870">
    <w:abstractNumId w:val="3"/>
  </w:num>
  <w:num w:numId="7" w16cid:durableId="1679965627">
    <w:abstractNumId w:val="13"/>
  </w:num>
  <w:num w:numId="8" w16cid:durableId="1320114687">
    <w:abstractNumId w:val="11"/>
  </w:num>
  <w:num w:numId="9" w16cid:durableId="1745882008">
    <w:abstractNumId w:val="7"/>
  </w:num>
  <w:num w:numId="10" w16cid:durableId="1695765015">
    <w:abstractNumId w:val="16"/>
  </w:num>
  <w:num w:numId="11" w16cid:durableId="1300068266">
    <w:abstractNumId w:val="5"/>
  </w:num>
  <w:num w:numId="12" w16cid:durableId="228199072">
    <w:abstractNumId w:val="12"/>
  </w:num>
  <w:num w:numId="13" w16cid:durableId="1381631532">
    <w:abstractNumId w:val="14"/>
  </w:num>
  <w:num w:numId="14" w16cid:durableId="1051342317">
    <w:abstractNumId w:val="8"/>
  </w:num>
  <w:num w:numId="15" w16cid:durableId="1507943440">
    <w:abstractNumId w:val="2"/>
  </w:num>
  <w:num w:numId="16" w16cid:durableId="1205361369">
    <w:abstractNumId w:val="0"/>
  </w:num>
  <w:num w:numId="17" w16cid:durableId="16362507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E4"/>
    <w:rsid w:val="000403C3"/>
    <w:rsid w:val="00055C2E"/>
    <w:rsid w:val="00090401"/>
    <w:rsid w:val="0009329A"/>
    <w:rsid w:val="000B2488"/>
    <w:rsid w:val="000B4924"/>
    <w:rsid w:val="000C3221"/>
    <w:rsid w:val="000F042C"/>
    <w:rsid w:val="000F643D"/>
    <w:rsid w:val="00122DCD"/>
    <w:rsid w:val="001400ED"/>
    <w:rsid w:val="001A6DA1"/>
    <w:rsid w:val="001F029F"/>
    <w:rsid w:val="001F5630"/>
    <w:rsid w:val="00205FD7"/>
    <w:rsid w:val="00257250"/>
    <w:rsid w:val="002616C7"/>
    <w:rsid w:val="00284F31"/>
    <w:rsid w:val="002A06CF"/>
    <w:rsid w:val="002B0BBF"/>
    <w:rsid w:val="003042A4"/>
    <w:rsid w:val="00323C8B"/>
    <w:rsid w:val="003242EE"/>
    <w:rsid w:val="00333104"/>
    <w:rsid w:val="003412A0"/>
    <w:rsid w:val="00342B0A"/>
    <w:rsid w:val="00386530"/>
    <w:rsid w:val="003C7921"/>
    <w:rsid w:val="003C7A91"/>
    <w:rsid w:val="003D35B7"/>
    <w:rsid w:val="003D3D4F"/>
    <w:rsid w:val="003D570D"/>
    <w:rsid w:val="003D7CE8"/>
    <w:rsid w:val="003E0B65"/>
    <w:rsid w:val="003E32FB"/>
    <w:rsid w:val="00462D2C"/>
    <w:rsid w:val="004743E1"/>
    <w:rsid w:val="004A1740"/>
    <w:rsid w:val="004A4005"/>
    <w:rsid w:val="004B08A6"/>
    <w:rsid w:val="004E1FBA"/>
    <w:rsid w:val="004E4516"/>
    <w:rsid w:val="004F5349"/>
    <w:rsid w:val="004F78EA"/>
    <w:rsid w:val="0050060A"/>
    <w:rsid w:val="0051193E"/>
    <w:rsid w:val="005D05F3"/>
    <w:rsid w:val="005D2042"/>
    <w:rsid w:val="00663623"/>
    <w:rsid w:val="0066799B"/>
    <w:rsid w:val="0067276D"/>
    <w:rsid w:val="00693D66"/>
    <w:rsid w:val="00695AAA"/>
    <w:rsid w:val="007044DD"/>
    <w:rsid w:val="00713582"/>
    <w:rsid w:val="007207A1"/>
    <w:rsid w:val="0073698D"/>
    <w:rsid w:val="0074027E"/>
    <w:rsid w:val="00777C86"/>
    <w:rsid w:val="007A198F"/>
    <w:rsid w:val="007D3411"/>
    <w:rsid w:val="007D3BAD"/>
    <w:rsid w:val="007D5D25"/>
    <w:rsid w:val="007E2666"/>
    <w:rsid w:val="007E3DBF"/>
    <w:rsid w:val="0080631C"/>
    <w:rsid w:val="00811CA4"/>
    <w:rsid w:val="00824A09"/>
    <w:rsid w:val="00834698"/>
    <w:rsid w:val="0084189C"/>
    <w:rsid w:val="008463CC"/>
    <w:rsid w:val="00856B13"/>
    <w:rsid w:val="008722FA"/>
    <w:rsid w:val="008844CF"/>
    <w:rsid w:val="008C3672"/>
    <w:rsid w:val="008D498B"/>
    <w:rsid w:val="009431D6"/>
    <w:rsid w:val="009445BB"/>
    <w:rsid w:val="00990962"/>
    <w:rsid w:val="009974F4"/>
    <w:rsid w:val="009E00C4"/>
    <w:rsid w:val="009E27F8"/>
    <w:rsid w:val="009E6885"/>
    <w:rsid w:val="00A02337"/>
    <w:rsid w:val="00A2131B"/>
    <w:rsid w:val="00A32E25"/>
    <w:rsid w:val="00A66BA2"/>
    <w:rsid w:val="00A80CD4"/>
    <w:rsid w:val="00AA7D20"/>
    <w:rsid w:val="00AD07C5"/>
    <w:rsid w:val="00AD62DE"/>
    <w:rsid w:val="00AE0A75"/>
    <w:rsid w:val="00B6362A"/>
    <w:rsid w:val="00B80D59"/>
    <w:rsid w:val="00B8799A"/>
    <w:rsid w:val="00B879FB"/>
    <w:rsid w:val="00B948A3"/>
    <w:rsid w:val="00B958E4"/>
    <w:rsid w:val="00BC0810"/>
    <w:rsid w:val="00BF7A83"/>
    <w:rsid w:val="00C242E2"/>
    <w:rsid w:val="00C4056E"/>
    <w:rsid w:val="00C56EA6"/>
    <w:rsid w:val="00CA3960"/>
    <w:rsid w:val="00CD2EE7"/>
    <w:rsid w:val="00CD5A70"/>
    <w:rsid w:val="00D31C08"/>
    <w:rsid w:val="00D346A4"/>
    <w:rsid w:val="00D46020"/>
    <w:rsid w:val="00D60AAE"/>
    <w:rsid w:val="00D60D62"/>
    <w:rsid w:val="00E378C9"/>
    <w:rsid w:val="00E42E45"/>
    <w:rsid w:val="00E47B9E"/>
    <w:rsid w:val="00E5031E"/>
    <w:rsid w:val="00E578B9"/>
    <w:rsid w:val="00E74AAC"/>
    <w:rsid w:val="00EA4E2E"/>
    <w:rsid w:val="00EA6BCE"/>
    <w:rsid w:val="00ED32A5"/>
    <w:rsid w:val="00EF55EC"/>
    <w:rsid w:val="00F20BA9"/>
    <w:rsid w:val="00F3519B"/>
    <w:rsid w:val="00F474E2"/>
    <w:rsid w:val="00F5554F"/>
    <w:rsid w:val="00F6429B"/>
    <w:rsid w:val="00FC46AA"/>
    <w:rsid w:val="00FD29BD"/>
    <w:rsid w:val="00FF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20277E"/>
  <w15:docId w15:val="{0269123D-6DC9-41BE-AD44-3BB09DBD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2D2C"/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73698D"/>
    <w:pPr>
      <w:keepNext/>
      <w:tabs>
        <w:tab w:val="left" w:pos="1702"/>
        <w:tab w:val="left" w:pos="2835"/>
        <w:tab w:val="left" w:pos="3402"/>
        <w:tab w:val="left" w:pos="6804"/>
        <w:tab w:val="left" w:pos="8364"/>
      </w:tabs>
      <w:spacing w:before="72" w:after="72"/>
      <w:jc w:val="center"/>
      <w:outlineLvl w:val="0"/>
    </w:pPr>
    <w:rPr>
      <w:rFonts w:ascii="Arial" w:eastAsia="Times New Roman" w:hAnsi="Arial"/>
      <w:b/>
      <w:bCs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73698D"/>
    <w:rPr>
      <w:rFonts w:ascii="Arial" w:hAnsi="Arial" w:cs="Times New Roman"/>
      <w:b/>
      <w:sz w:val="24"/>
    </w:rPr>
  </w:style>
  <w:style w:type="paragraph" w:styleId="lfej">
    <w:name w:val="header"/>
    <w:basedOn w:val="Norml"/>
    <w:link w:val="lfejChar"/>
    <w:uiPriority w:val="99"/>
    <w:rsid w:val="00B958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B958E4"/>
    <w:rPr>
      <w:rFonts w:cs="Times New Roman"/>
    </w:rPr>
  </w:style>
  <w:style w:type="paragraph" w:styleId="llb">
    <w:name w:val="footer"/>
    <w:basedOn w:val="Norml"/>
    <w:link w:val="llbChar"/>
    <w:uiPriority w:val="99"/>
    <w:rsid w:val="00B958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958E4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B958E4"/>
    <w:rPr>
      <w:rFonts w:ascii="Tahoma" w:hAnsi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B958E4"/>
    <w:rPr>
      <w:rFonts w:ascii="Tahoma" w:hAnsi="Tahoma" w:cs="Times New Roman"/>
      <w:sz w:val="16"/>
    </w:rPr>
  </w:style>
  <w:style w:type="table" w:styleId="Rcsostblzat">
    <w:name w:val="Table Grid"/>
    <w:basedOn w:val="Normltblzat"/>
    <w:uiPriority w:val="99"/>
    <w:rsid w:val="003C792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">
    <w:name w:val="Char"/>
    <w:basedOn w:val="Norml"/>
    <w:uiPriority w:val="99"/>
    <w:rsid w:val="003C7A9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Szvegtrzs">
    <w:name w:val="Szövegtörzs_"/>
    <w:link w:val="Szvegtrzs1"/>
    <w:uiPriority w:val="99"/>
    <w:locked/>
    <w:rsid w:val="003D7CE8"/>
    <w:rPr>
      <w:rFonts w:eastAsia="Times New Roman"/>
      <w:sz w:val="22"/>
      <w:shd w:val="clear" w:color="auto" w:fill="FFFFFF"/>
    </w:rPr>
  </w:style>
  <w:style w:type="character" w:customStyle="1" w:styleId="Cmsor2">
    <w:name w:val="Címsor #2_"/>
    <w:link w:val="Cmsor20"/>
    <w:uiPriority w:val="99"/>
    <w:locked/>
    <w:rsid w:val="003D7CE8"/>
    <w:rPr>
      <w:rFonts w:eastAsia="Times New Roman"/>
      <w:b/>
      <w:shd w:val="clear" w:color="auto" w:fill="FFFFFF"/>
    </w:rPr>
  </w:style>
  <w:style w:type="paragraph" w:customStyle="1" w:styleId="Szvegtrzs1">
    <w:name w:val="Szövegtörzs1"/>
    <w:basedOn w:val="Norml"/>
    <w:link w:val="Szvegtrzs"/>
    <w:uiPriority w:val="99"/>
    <w:rsid w:val="003D7CE8"/>
    <w:pPr>
      <w:widowControl w:val="0"/>
      <w:shd w:val="clear" w:color="auto" w:fill="FFFFFF"/>
      <w:spacing w:before="120" w:after="660" w:line="240" w:lineRule="atLeast"/>
      <w:ind w:hanging="180"/>
    </w:pPr>
    <w:rPr>
      <w:rFonts w:eastAsia="Times New Roman"/>
      <w:sz w:val="22"/>
      <w:szCs w:val="20"/>
      <w:lang w:eastAsia="hu-HU"/>
    </w:rPr>
  </w:style>
  <w:style w:type="paragraph" w:customStyle="1" w:styleId="Cmsor20">
    <w:name w:val="Címsor #2"/>
    <w:basedOn w:val="Norml"/>
    <w:link w:val="Cmsor2"/>
    <w:uiPriority w:val="99"/>
    <w:rsid w:val="003D7CE8"/>
    <w:pPr>
      <w:widowControl w:val="0"/>
      <w:shd w:val="clear" w:color="auto" w:fill="FFFFFF"/>
      <w:spacing w:before="360" w:after="120" w:line="240" w:lineRule="atLeast"/>
      <w:jc w:val="right"/>
      <w:outlineLvl w:val="1"/>
    </w:pPr>
    <w:rPr>
      <w:rFonts w:eastAsia="Times New Roman"/>
      <w:b/>
      <w:sz w:val="20"/>
      <w:szCs w:val="20"/>
      <w:lang w:eastAsia="hu-HU"/>
    </w:rPr>
  </w:style>
  <w:style w:type="character" w:customStyle="1" w:styleId="Szvegtrzs2">
    <w:name w:val="Szövegtörzs (2)_"/>
    <w:link w:val="Szvegtrzs20"/>
    <w:uiPriority w:val="99"/>
    <w:locked/>
    <w:rsid w:val="004F78EA"/>
    <w:rPr>
      <w:rFonts w:eastAsia="Times New Roman"/>
      <w:b/>
      <w:sz w:val="22"/>
      <w:shd w:val="clear" w:color="auto" w:fill="FFFFFF"/>
    </w:rPr>
  </w:style>
  <w:style w:type="character" w:customStyle="1" w:styleId="SzvegtrzsExact">
    <w:name w:val="Szövegtörzs Exact"/>
    <w:uiPriority w:val="99"/>
    <w:rsid w:val="004F78EA"/>
    <w:rPr>
      <w:rFonts w:ascii="Times New Roman" w:hAnsi="Times New Roman"/>
      <w:spacing w:val="2"/>
      <w:sz w:val="21"/>
      <w:u w:val="none"/>
    </w:rPr>
  </w:style>
  <w:style w:type="paragraph" w:customStyle="1" w:styleId="Szvegtrzs20">
    <w:name w:val="Szövegtörzs (2)"/>
    <w:basedOn w:val="Norml"/>
    <w:link w:val="Szvegtrzs2"/>
    <w:uiPriority w:val="99"/>
    <w:rsid w:val="004F78EA"/>
    <w:pPr>
      <w:widowControl w:val="0"/>
      <w:shd w:val="clear" w:color="auto" w:fill="FFFFFF"/>
      <w:spacing w:before="60" w:line="240" w:lineRule="atLeast"/>
      <w:jc w:val="center"/>
    </w:pPr>
    <w:rPr>
      <w:rFonts w:eastAsia="Times New Roman"/>
      <w:b/>
      <w:sz w:val="22"/>
      <w:szCs w:val="20"/>
      <w:lang w:eastAsia="hu-HU"/>
    </w:rPr>
  </w:style>
  <w:style w:type="paragraph" w:customStyle="1" w:styleId="Szvegtrzs21">
    <w:name w:val="Szövegtörzs2"/>
    <w:basedOn w:val="Norml"/>
    <w:uiPriority w:val="99"/>
    <w:rsid w:val="004F78EA"/>
    <w:pPr>
      <w:widowControl w:val="0"/>
      <w:shd w:val="clear" w:color="auto" w:fill="FFFFFF"/>
      <w:spacing w:line="299" w:lineRule="exact"/>
      <w:jc w:val="both"/>
    </w:pPr>
    <w:rPr>
      <w:rFonts w:eastAsia="Times New Roman"/>
      <w:color w:val="000000"/>
      <w:sz w:val="22"/>
      <w:szCs w:val="22"/>
      <w:lang w:eastAsia="hu-HU"/>
    </w:rPr>
  </w:style>
  <w:style w:type="character" w:customStyle="1" w:styleId="Cmsor10">
    <w:name w:val="Címsor #1_"/>
    <w:uiPriority w:val="99"/>
    <w:rsid w:val="004F78EA"/>
    <w:rPr>
      <w:rFonts w:ascii="Times New Roman" w:hAnsi="Times New Roman"/>
      <w:b/>
      <w:sz w:val="28"/>
      <w:u w:val="none"/>
    </w:rPr>
  </w:style>
  <w:style w:type="character" w:customStyle="1" w:styleId="Cmsor11">
    <w:name w:val="Címsor #1"/>
    <w:uiPriority w:val="99"/>
    <w:rsid w:val="004F78EA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hu-HU" w:eastAsia="hu-HU"/>
    </w:rPr>
  </w:style>
  <w:style w:type="paragraph" w:styleId="Cm">
    <w:name w:val="Title"/>
    <w:basedOn w:val="Norml"/>
    <w:link w:val="CmChar"/>
    <w:uiPriority w:val="99"/>
    <w:qFormat/>
    <w:rsid w:val="00F5554F"/>
    <w:pPr>
      <w:jc w:val="center"/>
    </w:pPr>
    <w:rPr>
      <w:rFonts w:ascii="Arial" w:eastAsia="Times New Roman" w:hAnsi="Arial"/>
      <w:b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locked/>
    <w:rsid w:val="00F5554F"/>
    <w:rPr>
      <w:rFonts w:ascii="Arial" w:hAnsi="Arial" w:cs="Times New Roman"/>
      <w:b/>
      <w:sz w:val="36"/>
    </w:rPr>
  </w:style>
  <w:style w:type="paragraph" w:styleId="Szvegtrzs0">
    <w:name w:val="Body Text"/>
    <w:basedOn w:val="Norml"/>
    <w:link w:val="SzvegtrzsChar"/>
    <w:uiPriority w:val="99"/>
    <w:rsid w:val="00824A09"/>
    <w:pPr>
      <w:jc w:val="both"/>
    </w:pPr>
    <w:rPr>
      <w:rFonts w:ascii="Arial" w:eastAsia="Times New Roman" w:hAnsi="Arial"/>
      <w:sz w:val="22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0"/>
    <w:uiPriority w:val="99"/>
    <w:locked/>
    <w:rsid w:val="00824A09"/>
    <w:rPr>
      <w:rFonts w:ascii="Arial" w:hAnsi="Arial" w:cs="Times New Roman"/>
      <w:sz w:val="22"/>
    </w:rPr>
  </w:style>
  <w:style w:type="paragraph" w:styleId="Szvegblokk">
    <w:name w:val="Block Text"/>
    <w:basedOn w:val="Norml"/>
    <w:uiPriority w:val="99"/>
    <w:rsid w:val="00824A09"/>
    <w:pPr>
      <w:tabs>
        <w:tab w:val="left" w:pos="284"/>
        <w:tab w:val="left" w:pos="1702"/>
        <w:tab w:val="left" w:pos="2835"/>
        <w:tab w:val="left" w:pos="3402"/>
        <w:tab w:val="left" w:pos="6804"/>
        <w:tab w:val="left" w:pos="8364"/>
      </w:tabs>
      <w:ind w:left="284" w:right="-29" w:hanging="284"/>
      <w:jc w:val="both"/>
    </w:pPr>
    <w:rPr>
      <w:rFonts w:ascii="Arial" w:eastAsia="Times New Roman" w:hAnsi="Arial"/>
      <w:sz w:val="22"/>
      <w:szCs w:val="20"/>
      <w:lang w:eastAsia="hu-HU"/>
    </w:rPr>
  </w:style>
  <w:style w:type="character" w:styleId="Jegyzethivatkozs">
    <w:name w:val="annotation reference"/>
    <w:basedOn w:val="Bekezdsalapbettpusa"/>
    <w:uiPriority w:val="99"/>
    <w:rsid w:val="000403C3"/>
    <w:rPr>
      <w:rFonts w:cs="Times New Roman"/>
      <w:sz w:val="16"/>
    </w:rPr>
  </w:style>
  <w:style w:type="paragraph" w:styleId="Jegyzetszveg">
    <w:name w:val="annotation text"/>
    <w:basedOn w:val="Norml"/>
    <w:link w:val="JegyzetszvegChar"/>
    <w:uiPriority w:val="99"/>
    <w:rsid w:val="000403C3"/>
    <w:rPr>
      <w:rFonts w:ascii="CG Times (WN)" w:eastAsia="Times New Roman" w:hAnsi="CG Times (WN)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0403C3"/>
    <w:rPr>
      <w:rFonts w:ascii="CG Times (WN)" w:hAnsi="CG Times (WN)" w:cs="Times New Roman"/>
    </w:rPr>
  </w:style>
  <w:style w:type="paragraph" w:styleId="Szvegtrzsbehzssal">
    <w:name w:val="Body Text Indent"/>
    <w:basedOn w:val="Norml"/>
    <w:link w:val="SzvegtrzsbehzssalChar"/>
    <w:uiPriority w:val="99"/>
    <w:semiHidden/>
    <w:rsid w:val="00F474E2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locked/>
    <w:rsid w:val="00F474E2"/>
    <w:rPr>
      <w:rFonts w:cs="Times New Roman"/>
      <w:sz w:val="24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7E266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7E2666"/>
    <w:rPr>
      <w:rFonts w:ascii="CG Times (WN)" w:hAnsi="CG Times (WN)" w:cs="Times New Roman"/>
      <w:b/>
      <w:lang w:eastAsia="en-US"/>
    </w:rPr>
  </w:style>
  <w:style w:type="character" w:customStyle="1" w:styleId="CharChar">
    <w:name w:val="Char Char"/>
    <w:basedOn w:val="Bekezdsalapbettpusa"/>
    <w:uiPriority w:val="99"/>
    <w:locked/>
    <w:rsid w:val="008463CC"/>
    <w:rPr>
      <w:rFonts w:cs="Times New Roman"/>
      <w:sz w:val="24"/>
      <w:szCs w:val="24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rtos.zoltan@szemelytanusitas.hu" TargetMode="External"/><Relationship Id="rId2" Type="http://schemas.openxmlformats.org/officeDocument/2006/relationships/hyperlink" Target="mailto:info@szemelytanusitas.hu" TargetMode="External"/><Relationship Id="rId1" Type="http://schemas.openxmlformats.org/officeDocument/2006/relationships/hyperlink" Target="http://www.szemelytanusitas.hu" TargetMode="External"/><Relationship Id="rId4" Type="http://schemas.openxmlformats.org/officeDocument/2006/relationships/hyperlink" Target="mailto:bartos.eva@szemelytanusita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</dc:creator>
  <cp:keywords/>
  <dc:description/>
  <cp:lastModifiedBy>Éva Bartos</cp:lastModifiedBy>
  <cp:revision>3</cp:revision>
  <cp:lastPrinted>2023-02-20T14:50:00Z</cp:lastPrinted>
  <dcterms:created xsi:type="dcterms:W3CDTF">2023-02-20T14:50:00Z</dcterms:created>
  <dcterms:modified xsi:type="dcterms:W3CDTF">2023-02-23T09:12:00Z</dcterms:modified>
</cp:coreProperties>
</file>